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B66CF" w14:paraId="61EC8D06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4008E66" w14:textId="77777777" w:rsidR="006B66CF" w:rsidRDefault="006B66CF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463C0E9" w14:textId="77777777" w:rsidR="006B66CF" w:rsidRPr="00ED2655" w:rsidRDefault="00ED2655" w:rsidP="00BA1D38">
            <w:pPr>
              <w:pStyle w:val="NoSpacing"/>
            </w:pPr>
            <w:r>
              <w:t>122</w:t>
            </w:r>
          </w:p>
        </w:tc>
      </w:tr>
    </w:tbl>
    <w:p w14:paraId="4AEB0BFA" w14:textId="77777777" w:rsidR="006B66CF" w:rsidRPr="00B12FB8" w:rsidRDefault="006B66CF" w:rsidP="006B66C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B66CF" w:rsidRPr="007B6970" w14:paraId="5B3A557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3745C5" w14:textId="77777777" w:rsidR="006B66CF" w:rsidRPr="007B6970" w:rsidRDefault="006B66C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17C6924" w14:textId="77777777" w:rsidR="006B66CF" w:rsidRPr="00ED2655" w:rsidRDefault="00ED2655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A4400" w14:textId="77777777" w:rsidR="006B66CF" w:rsidRPr="007B6970" w:rsidRDefault="006B66CF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C6F7722" w14:textId="77777777" w:rsidR="006B66CF" w:rsidRPr="007B6970" w:rsidRDefault="006B66CF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B66CF" w:rsidRPr="007B6970" w14:paraId="6F25696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ED8D12" w14:textId="77777777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49D963" w14:textId="77777777" w:rsidR="006B66CF" w:rsidRPr="007B6970" w:rsidRDefault="00ED2655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6B66CF" w:rsidRPr="007B6970" w14:paraId="3859196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4893D8" w14:textId="5F2D72AD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5C84A2" w14:textId="77777777" w:rsidR="006B66CF" w:rsidRPr="007B6970" w:rsidRDefault="00ED2655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17 – 2</w:t>
            </w:r>
          </w:p>
        </w:tc>
      </w:tr>
      <w:tr w:rsidR="006B66CF" w:rsidRPr="007B6970" w14:paraId="31BFA7D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30B3D3" w14:textId="77777777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F87F5" w14:textId="77777777" w:rsidR="006B66CF" w:rsidRPr="007B6970" w:rsidRDefault="00ED2655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6B66CF" w:rsidRPr="007B6970" w14:paraId="20FD0D15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966A73" w14:textId="6D95363B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7E8FF9" w14:textId="78671F21" w:rsidR="00ED2655" w:rsidRPr="00F82B0C" w:rsidRDefault="00847576" w:rsidP="00BA1D38">
            <w:pPr>
              <w:spacing w:after="0" w:line="240" w:lineRule="auto"/>
              <w:ind w:left="61"/>
              <w:jc w:val="both"/>
              <w:rPr>
                <w:lang w:val="ru-RU"/>
              </w:rPr>
            </w:pPr>
            <w:r>
              <w:rPr>
                <w:lang w:val="sr-Cyrl-RS"/>
              </w:rPr>
              <w:t>У</w:t>
            </w:r>
            <w:r w:rsidRPr="00F82B0C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ED2655" w:rsidRPr="00F82B0C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ED2655" w:rsidRPr="00F82B0C">
              <w:rPr>
                <w:lang w:val="ru-RU"/>
              </w:rPr>
              <w:t xml:space="preserve"> знања о одузимању једноцифреног броја од двоцифреног до 20, </w:t>
            </w:r>
          </w:p>
          <w:p w14:paraId="23662743" w14:textId="1C45879F" w:rsidR="006B66CF" w:rsidRPr="00F82B0C" w:rsidRDefault="00ED2655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proofErr w:type="spellStart"/>
            <w:r>
              <w:t>облика</w:t>
            </w:r>
            <w:proofErr w:type="spellEnd"/>
            <w:r>
              <w:t xml:space="preserve"> 17 – 2</w:t>
            </w:r>
            <w:r w:rsidR="00847576">
              <w:rPr>
                <w:lang w:val="sr-Cyrl-RS"/>
              </w:rPr>
              <w:t>.</w:t>
            </w:r>
          </w:p>
        </w:tc>
      </w:tr>
      <w:tr w:rsidR="006B66CF" w:rsidRPr="007B6970" w14:paraId="04908CD0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EBAD01" w14:textId="104E580B" w:rsidR="006B66CF" w:rsidRPr="00F82B0C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82B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2B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A58D90E" w14:textId="5D3FDE0A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82B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2B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2B0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8BB1D1" w14:textId="77777777" w:rsidR="006B66CF" w:rsidRPr="007B6970" w:rsidRDefault="006B66CF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331A6EB" w14:textId="76361FB0" w:rsidR="00ED2655" w:rsidRPr="00ED2655" w:rsidRDefault="00ED2655" w:rsidP="006B66C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82B0C">
              <w:rPr>
                <w:lang w:val="ru-RU"/>
              </w:rPr>
              <w:t>одузима једноцифрени број од двоцифреног до 20 облика 17 – 2</w:t>
            </w:r>
            <w:r w:rsidR="00C908CC">
              <w:rPr>
                <w:lang w:val="sr-Cyrl-RS"/>
              </w:rPr>
              <w:t>;</w:t>
            </w:r>
            <w:r w:rsidRPr="00F82B0C">
              <w:rPr>
                <w:lang w:val="ru-RU"/>
              </w:rPr>
              <w:t xml:space="preserve"> </w:t>
            </w:r>
          </w:p>
          <w:p w14:paraId="52DD7949" w14:textId="27222E86" w:rsidR="00ED2655" w:rsidRPr="00ED2655" w:rsidRDefault="00ED2655" w:rsidP="006B66C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82B0C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C908CC">
              <w:rPr>
                <w:lang w:val="sr-Cyrl-RS"/>
              </w:rPr>
              <w:t>;</w:t>
            </w:r>
            <w:r w:rsidRPr="00F82B0C">
              <w:rPr>
                <w:lang w:val="ru-RU"/>
              </w:rPr>
              <w:t xml:space="preserve"> </w:t>
            </w:r>
          </w:p>
          <w:p w14:paraId="700ED865" w14:textId="08092E0B" w:rsidR="006B66CF" w:rsidRPr="007B6970" w:rsidRDefault="00ED2655" w:rsidP="00C908C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</w:t>
            </w:r>
            <w:proofErr w:type="spellEnd"/>
            <w:r>
              <w:t xml:space="preserve"> </w:t>
            </w:r>
            <w:proofErr w:type="spellStart"/>
            <w:r>
              <w:t>сложенији</w:t>
            </w:r>
            <w:proofErr w:type="spellEnd"/>
            <w:r>
              <w:t xml:space="preserve"> </w:t>
            </w:r>
            <w:proofErr w:type="spellStart"/>
            <w:r>
              <w:t>текстуални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C908CC" w:rsidRPr="00C908CC">
              <w:rPr>
                <w:lang w:val="sr-Cyrl-RS"/>
              </w:rPr>
              <w:t>.</w:t>
            </w:r>
          </w:p>
        </w:tc>
      </w:tr>
      <w:tr w:rsidR="006B66CF" w:rsidRPr="00847576" w14:paraId="4EFDADD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76AD41" w14:textId="77777777" w:rsidR="006B66CF" w:rsidRPr="007B6970" w:rsidRDefault="006B66C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1581A" w14:textId="77777777" w:rsidR="006B66CF" w:rsidRPr="00F82B0C" w:rsidRDefault="00ED2655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82B0C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6B66CF" w:rsidRPr="007B6970" w14:paraId="75EE5E8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30D7C" w14:textId="77777777" w:rsidR="006B66CF" w:rsidRPr="007B6970" w:rsidRDefault="006B66C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93BF8" w14:textId="77777777" w:rsidR="006B66CF" w:rsidRPr="007B6970" w:rsidRDefault="00ED2655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39C85CA" w14:textId="77777777" w:rsidR="006B66CF" w:rsidRDefault="006B66CF" w:rsidP="006B66C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908CC" w:rsidRPr="007B6970" w14:paraId="2848CD46" w14:textId="77777777" w:rsidTr="008F20D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BADD6" w14:textId="5D7A3C95" w:rsidR="00C908CC" w:rsidRPr="007B6970" w:rsidRDefault="00C908CC" w:rsidP="00C908C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B66CF" w:rsidRPr="007B6970" w14:paraId="150122E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56F8D" w14:textId="77777777" w:rsidR="006B66CF" w:rsidRPr="007B6970" w:rsidRDefault="006B66C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52D8B" w14:textId="19DD8EE3" w:rsidR="006B66CF" w:rsidRPr="007B6970" w:rsidRDefault="006B66CF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1059C" w14:textId="3C37F292" w:rsidR="006B66CF" w:rsidRPr="007B6970" w:rsidRDefault="006B66CF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B66CF" w:rsidRPr="007B6970" w14:paraId="0322A98D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449FC" w14:textId="3F97F916" w:rsidR="006B66CF" w:rsidRPr="007B6970" w:rsidRDefault="006B66C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B73B7D" w14:textId="1F4CBFAC" w:rsidR="006B66CF" w:rsidRPr="007B6970" w:rsidRDefault="006B66C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43375" w14:textId="655F9621" w:rsidR="006B66CF" w:rsidRPr="007B6970" w:rsidRDefault="00C908CC" w:rsidP="00C908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908CC">
              <w:rPr>
                <w:lang w:val="sr-Cyrl-RS"/>
              </w:rPr>
              <w:t>п</w:t>
            </w:r>
            <w:proofErr w:type="spellStart"/>
            <w:r w:rsidR="00ED2655">
              <w:t>одсећа</w:t>
            </w:r>
            <w:proofErr w:type="spellEnd"/>
            <w:r w:rsidR="00ED2655">
              <w:t xml:space="preserve"> </w:t>
            </w:r>
            <w:proofErr w:type="spellStart"/>
            <w:r w:rsidR="00ED2655">
              <w:t>ученике</w:t>
            </w:r>
            <w:proofErr w:type="spellEnd"/>
            <w:r w:rsidR="005A7B4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20765" w14:textId="2DCE7F4B" w:rsidR="006B66CF" w:rsidRPr="007B6970" w:rsidRDefault="00C908CC" w:rsidP="00C908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908CC">
              <w:rPr>
                <w:lang w:val="sr-Cyrl-RS"/>
              </w:rPr>
              <w:t>о</w:t>
            </w:r>
            <w:proofErr w:type="spellStart"/>
            <w:r w:rsidR="00ED2655">
              <w:t>бнављају</w:t>
            </w:r>
            <w:proofErr w:type="spellEnd"/>
            <w:r w:rsidR="00ED2655">
              <w:t xml:space="preserve"> </w:t>
            </w:r>
            <w:proofErr w:type="spellStart"/>
            <w:r w:rsidR="00ED2655">
              <w:t>стечена</w:t>
            </w:r>
            <w:proofErr w:type="spellEnd"/>
            <w:r w:rsidR="00ED2655">
              <w:t xml:space="preserve"> </w:t>
            </w:r>
            <w:proofErr w:type="spellStart"/>
            <w:r w:rsidR="00ED2655">
              <w:t>знања</w:t>
            </w:r>
            <w:proofErr w:type="spellEnd"/>
            <w:r w:rsidR="005A7B49">
              <w:rPr>
                <w:lang w:val="sr-Cyrl-RS"/>
              </w:rPr>
              <w:t>;</w:t>
            </w:r>
          </w:p>
        </w:tc>
      </w:tr>
      <w:tr w:rsidR="006B66CF" w:rsidRPr="007B6970" w14:paraId="75A76FE7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F435D" w14:textId="3D8D309A" w:rsidR="006B66CF" w:rsidRPr="007B6970" w:rsidRDefault="006B66C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582905" w14:textId="5A6B4CBD" w:rsidR="006B66CF" w:rsidRPr="007B6970" w:rsidRDefault="006B66C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D168D" w14:textId="311C9F88" w:rsidR="00ED2655" w:rsidRPr="00C908CC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908C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908CC" w:rsidRPr="00C908CC">
              <w:rPr>
                <w:rFonts w:eastAsia="Times New Roman" w:cstheme="minorHAnsi"/>
                <w:lang w:val="ru-RU"/>
              </w:rPr>
              <w:t xml:space="preserve"> </w:t>
            </w:r>
            <w:r w:rsidRPr="00C908C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7FD541F" w14:textId="775CF0AE" w:rsidR="00C908CC" w:rsidRPr="00C908CC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2B0C">
              <w:rPr>
                <w:lang w:val="ru-RU"/>
              </w:rPr>
              <w:t>задаје задатке на 3 нивоа из Прилога</w:t>
            </w:r>
            <w:r w:rsidR="005A7B49">
              <w:rPr>
                <w:lang w:val="sr-Cyrl-RS"/>
              </w:rPr>
              <w:t>;</w:t>
            </w:r>
          </w:p>
          <w:p w14:paraId="6A16F1DE" w14:textId="01789A3A" w:rsidR="00ED2655" w:rsidRPr="00E01909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2B0C">
              <w:rPr>
                <w:lang w:val="ru-RU"/>
              </w:rPr>
              <w:t>прати и подстиче рад ученика уз евентуално пружање помоћи у раду</w:t>
            </w:r>
            <w:r w:rsidR="00C908CC">
              <w:rPr>
                <w:lang w:val="sr-Cyrl-RS"/>
              </w:rPr>
              <w:t xml:space="preserve"> задатака;</w:t>
            </w:r>
          </w:p>
          <w:p w14:paraId="16CDB31A" w14:textId="26D3B317" w:rsidR="006B66CF" w:rsidRPr="007B6970" w:rsidRDefault="00ED2655" w:rsidP="00C908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908CC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5A7B4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CBAE5" w14:textId="611573AB" w:rsidR="00ED2655" w:rsidRPr="007B6970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908CC">
              <w:rPr>
                <w:lang w:val="sr-Cyrl-RS"/>
              </w:rPr>
              <w:t>;</w:t>
            </w:r>
          </w:p>
          <w:p w14:paraId="3C7AC3D9" w14:textId="0F034310" w:rsidR="00ED2655" w:rsidRPr="007B6970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</w:t>
            </w:r>
            <w:r w:rsidR="00C908CC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21131F60" w14:textId="15828E53" w:rsidR="006B66CF" w:rsidRPr="007B6970" w:rsidRDefault="00ED2655" w:rsidP="00C908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908C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5A7B4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B66CF" w:rsidRPr="007B6970" w14:paraId="67ACBC76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7CDC71" w14:textId="2E48E754" w:rsidR="006B66CF" w:rsidRPr="007B6970" w:rsidRDefault="006B66C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21A7B4" w14:textId="7B5AD2A6" w:rsidR="006B66CF" w:rsidRPr="007B6970" w:rsidRDefault="006B66CF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B7744" w14:textId="65F63344" w:rsidR="00ED2655" w:rsidRPr="007B6970" w:rsidRDefault="00847576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908CC">
              <w:rPr>
                <w:lang w:val="sr-Cyrl-RS"/>
              </w:rPr>
              <w:t>п</w:t>
            </w:r>
            <w:r w:rsidR="00ED2655" w:rsidRPr="00F82B0C">
              <w:rPr>
                <w:lang w:val="ru-RU"/>
              </w:rPr>
              <w:t>овратну информацију на табли након сваког решеног задатка</w:t>
            </w:r>
            <w:r w:rsidR="00C908CC">
              <w:rPr>
                <w:lang w:val="sr-Cyrl-RS"/>
              </w:rPr>
              <w:t>;</w:t>
            </w:r>
          </w:p>
          <w:p w14:paraId="4611DC8D" w14:textId="2E1CD276" w:rsidR="006B66CF" w:rsidRPr="007B6970" w:rsidRDefault="00C908CC" w:rsidP="00C908C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908CC">
              <w:rPr>
                <w:rFonts w:cstheme="minorHAnsi"/>
                <w:lang w:val="ru-RU"/>
              </w:rPr>
              <w:t>з</w:t>
            </w:r>
            <w:r w:rsidR="00ED2655" w:rsidRPr="00C908CC">
              <w:rPr>
                <w:rFonts w:cstheme="minorHAnsi"/>
                <w:lang w:val="ru-RU"/>
              </w:rPr>
              <w:t>адаје домаћи задатак</w:t>
            </w:r>
            <w:r w:rsidRPr="00C908CC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46D754" w14:textId="366AEA4F" w:rsidR="00ED2655" w:rsidRPr="007B6970" w:rsidRDefault="00ED2655" w:rsidP="00ED26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908CC">
              <w:rPr>
                <w:rFonts w:eastAsia="Times New Roman" w:cstheme="minorHAnsi"/>
                <w:lang w:val="ru-RU"/>
              </w:rPr>
              <w:t>;</w:t>
            </w:r>
          </w:p>
          <w:p w14:paraId="713DB745" w14:textId="63FF5D78" w:rsidR="006B66CF" w:rsidRPr="007B6970" w:rsidRDefault="00C908CC" w:rsidP="00C908C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908CC">
              <w:rPr>
                <w:rFonts w:cstheme="minorHAnsi"/>
                <w:lang w:val="ru-RU"/>
              </w:rPr>
              <w:t>о</w:t>
            </w:r>
            <w:r w:rsidR="00ED2655" w:rsidRPr="00C908CC">
              <w:rPr>
                <w:rFonts w:cstheme="minorHAnsi"/>
                <w:lang w:val="ru-RU"/>
              </w:rPr>
              <w:t>бележавају страну у уџбенику</w:t>
            </w:r>
            <w:r w:rsidRPr="00C908CC">
              <w:rPr>
                <w:rFonts w:cstheme="minorHAnsi"/>
                <w:lang w:val="ru-RU"/>
              </w:rPr>
              <w:t>.</w:t>
            </w:r>
          </w:p>
        </w:tc>
      </w:tr>
      <w:tr w:rsidR="006B66CF" w:rsidRPr="00847576" w14:paraId="07CE340A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C6F85F" w14:textId="3DDF512A" w:rsidR="006B66CF" w:rsidRPr="007B6970" w:rsidRDefault="006B66C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43337DE" w14:textId="3B399552" w:rsidR="006B66CF" w:rsidRPr="007B6970" w:rsidRDefault="006B66CF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908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D3D1B" w14:textId="28326213" w:rsidR="006B66CF" w:rsidRPr="007B6970" w:rsidRDefault="00ED2655" w:rsidP="00C908C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2B0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B66CF" w:rsidRPr="007B6970" w14:paraId="4CEAABA7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AF2772" w14:textId="77777777" w:rsidR="006B66CF" w:rsidRPr="007B6970" w:rsidRDefault="006B66CF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68902A7" w14:textId="77777777" w:rsidR="006B66CF" w:rsidRPr="007B6970" w:rsidRDefault="006B66CF" w:rsidP="006B66C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1378A06" w14:textId="77777777" w:rsidR="006B66CF" w:rsidRPr="007B6970" w:rsidRDefault="006B66CF" w:rsidP="006B66C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AB6DB5B" w14:textId="77777777" w:rsidR="006B66CF" w:rsidRPr="007B6970" w:rsidRDefault="006B66CF" w:rsidP="006B66C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09D700" w14:textId="77777777" w:rsidR="006B66CF" w:rsidRPr="007B6970" w:rsidRDefault="006B66CF" w:rsidP="006B66C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89E388" w14:textId="77777777" w:rsidR="006B66CF" w:rsidRPr="007B6970" w:rsidRDefault="006B66CF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61C7F7F0" w14:textId="77777777" w:rsidR="006B66CF" w:rsidRPr="007B6970" w:rsidRDefault="006B66CF" w:rsidP="006B66CF">
      <w:pPr>
        <w:rPr>
          <w:lang w:val="ru-RU"/>
        </w:rPr>
      </w:pPr>
    </w:p>
    <w:p w14:paraId="4F7F9CF6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F1592" w14:textId="77777777" w:rsidR="0091251D" w:rsidRDefault="0091251D" w:rsidP="00C908CC">
      <w:pPr>
        <w:spacing w:after="0" w:line="240" w:lineRule="auto"/>
      </w:pPr>
      <w:r>
        <w:separator/>
      </w:r>
    </w:p>
  </w:endnote>
  <w:endnote w:type="continuationSeparator" w:id="0">
    <w:p w14:paraId="311FABF5" w14:textId="77777777" w:rsidR="0091251D" w:rsidRDefault="0091251D" w:rsidP="00C9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645297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EA40AC" w14:textId="27401A54" w:rsidR="00C908CC" w:rsidRDefault="00C908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122</w:t>
        </w:r>
      </w:p>
    </w:sdtContent>
  </w:sdt>
  <w:p w14:paraId="4789C8CC" w14:textId="77777777" w:rsidR="00C908CC" w:rsidRDefault="00C90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02315" w14:textId="77777777" w:rsidR="0091251D" w:rsidRDefault="0091251D" w:rsidP="00C908CC">
      <w:pPr>
        <w:spacing w:after="0" w:line="240" w:lineRule="auto"/>
      </w:pPr>
      <w:r>
        <w:separator/>
      </w:r>
    </w:p>
  </w:footnote>
  <w:footnote w:type="continuationSeparator" w:id="0">
    <w:p w14:paraId="6372625B" w14:textId="77777777" w:rsidR="0091251D" w:rsidRDefault="0091251D" w:rsidP="00C90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6CF"/>
    <w:rsid w:val="00225E53"/>
    <w:rsid w:val="005A7B49"/>
    <w:rsid w:val="00653529"/>
    <w:rsid w:val="006B66CF"/>
    <w:rsid w:val="00847576"/>
    <w:rsid w:val="0091251D"/>
    <w:rsid w:val="00C024AC"/>
    <w:rsid w:val="00C908CC"/>
    <w:rsid w:val="00CD44DC"/>
    <w:rsid w:val="00D83873"/>
    <w:rsid w:val="00E100B9"/>
    <w:rsid w:val="00ED2655"/>
    <w:rsid w:val="00EE3C33"/>
    <w:rsid w:val="00F8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43DA3"/>
  <w15:docId w15:val="{5B305B59-4DE9-4C87-96F5-E6D96BAD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6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6CF"/>
    <w:pPr>
      <w:ind w:left="720"/>
      <w:contextualSpacing/>
    </w:pPr>
  </w:style>
  <w:style w:type="table" w:styleId="TableGrid">
    <w:name w:val="Table Grid"/>
    <w:basedOn w:val="TableNormal"/>
    <w:uiPriority w:val="59"/>
    <w:rsid w:val="006B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B66C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9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8CC"/>
  </w:style>
  <w:style w:type="paragraph" w:styleId="Footer">
    <w:name w:val="footer"/>
    <w:basedOn w:val="Normal"/>
    <w:link w:val="FooterChar"/>
    <w:uiPriority w:val="99"/>
    <w:unhideWhenUsed/>
    <w:rsid w:val="00C9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8CC"/>
  </w:style>
  <w:style w:type="paragraph" w:styleId="BalloonText">
    <w:name w:val="Balloon Text"/>
    <w:basedOn w:val="Normal"/>
    <w:link w:val="BalloonTextChar"/>
    <w:uiPriority w:val="99"/>
    <w:semiHidden/>
    <w:unhideWhenUsed/>
    <w:rsid w:val="00847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246</Words>
  <Characters>1452</Characters>
  <Application>Microsoft Office Word</Application>
  <DocSecurity>0</DocSecurity>
  <Lines>72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2019-07-04T10:38:00Z</dcterms:created>
  <dcterms:modified xsi:type="dcterms:W3CDTF">2019-07-11T09:56:00Z</dcterms:modified>
</cp:coreProperties>
</file>